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Matilda Towndrow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