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Baptiste Soufflet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