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Natascha Krüger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02.06.1989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Luwig-Kröber str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natacha.becht@web.de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+4917662789741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Krüger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08.02.2019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Lilly</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Krüger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09.05.2025</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