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Carolina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Caldas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18/10/1987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+351924320741</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carolina.pgc@gmail.com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09/12/2025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