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попова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+359886662778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tsvetapop@gmail.com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