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Lybomir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Tsanev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7.4.1985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+359878610710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lubakgb@gmail.com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Maq Stoqnova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