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Zotova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+359879401470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amideya25@gmail.com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