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Mackintosh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+4407963735487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117 Mayfield Road, Edinburgh, UK Edinburgh EH9 3AJ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EH9 3AJ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Jack.macks@icloud.com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+447410552550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