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Orzechowski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+48882012424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Halina Orzechowska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