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юлиан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цолов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+359898985305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tsolov.yulian@gmail.com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Цолов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