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Kuhn-Krueger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Kuhn-Krueger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337 Ronnie Dr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erin.kuhnkrueger@gmail.com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+17734124682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Calev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Jadon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Everett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