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+359896891289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kristina.d.petrova@gmail.com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Джордж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