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Diana Semeniuk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+48503788449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