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Dimo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+359886140685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dimomikov2@gmail.com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Мануела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