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Eleanor Low</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Sam Billings</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05/12/2025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