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Bagłaj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+48602373764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Krzysztof Bagłaj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05.06.2014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