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Хубенов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+359877535188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pzhubenov@gmail.com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22.10.1995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Захари Хубенов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