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Drysdale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22/05/1990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+4407742448124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Callum Crescent Aberdeen AB15 8XQ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david.drizzle@gmail.com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Stephanie Drysdale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+4407742448124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Daniel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Grace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27/12/2018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