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Силвия Стоянова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+359889016679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siskata_vr@mail.bg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15.4.1992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Димитър Тошее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1.12.2013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14.12.2025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