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+351935274308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251250040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acatarina.apereira@gmail.com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2845-108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05/08/1993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