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Bhavani</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Ekambaram</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+97335001243</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Sai anushka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Sashwin</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