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Mostowska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ewuliszon@gmail.com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+48696338494 ,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Dawid Kochanek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25.02.2013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Filip Boczkowski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03.06.2012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