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Елица Христова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Борис Христов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21.12.2021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