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David Perez Caceres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43543736K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Emma Perez Torres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12/5/2016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Hernan Perez Torres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3/9/2014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David Perez Caceres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29/12/2025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