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ANNABELLE Bartonietz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20.06.2010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 Adelstal, Oberschlettenbach, Deutschland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+496398910116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17.12.2025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17.12.2025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17.12.2025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17.12.2025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