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Knut Heckelmann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08/03/1985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Happy Nest, Jalan Pantai Seseh, Cemagi,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+4901727915620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heckelmannknut@gmail.com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River</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02/12/2011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Knut Heckelmann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21/12/2025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21/12/2025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