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Mary Carmen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Fernandez alvarez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34265230Z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12/07/1976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Tennfjordvegen 24, Tennfjord, Noruega  6264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+4741274257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fernandezalvarezmarycarmen@gmail.com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Mary Carmen Fernandez alvarez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