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Umardzhon KHafizov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+37128953353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Imrans Hafizovs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