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Крисиян  Добрев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30.11.2007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+3590878783838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krisidobrev3011@gmail.com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Крисиян Добрев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+3590878783838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krisidobrev3011@gmail.com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Ивайла Добрева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24.3.2015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