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Leszewicz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+48606211544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Ciszewska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Atalia Miurhead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