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Kostadin Kadiev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Ognen Kadiev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7.9.2018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