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lebrun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+447720202734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hillockhead Woodlands of Durris, Banchory, UK ab316dp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ab316dp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naia.lbrn@gmail.com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Claudia Bamford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+447720202734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Noah Lebrun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01/04/2020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Ezra lebrun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01/04/2020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