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Valeria  Gallardo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47435518L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07/05/2003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valeriagarciagallardo17@gmail.com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+34667786091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