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Цветина Стойновска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+359889638775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tsvetina_st@yahoo.com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13.9.1986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 Захариев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13.7.2018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