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Julia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Jarmoc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22/06/2005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+48668373945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j.jarmocc@gmail.com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08/12/2025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