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Abdullah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Shahid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+97339257100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Aisha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Airin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Aiza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Aida</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