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Michel Seiter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09.03.1994</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Raiffeisenstraße 10, Hainfeld,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michelps@web.de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+4915787961215</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Merlin</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Blania</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25.05.2018</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20.12.2025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20.12.2025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