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Daniela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Evtimova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+359898512469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danni.1994@abv.bg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Krasimira Dimitrova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