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Борянка Аврамова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+359888771185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Илинка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