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Cordeiro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+351969770140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246674709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guicordeiro.2003@gmail.com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2870-141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Cordeiro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