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Rodrigo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Aparicio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r.aparicio.vdm@gmail.com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+523330664939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31/01/1992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Mariano aparicio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+523336764924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