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Ананиева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+359894652811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raia.ananieva@abv.bg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Ананиев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