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Осеярски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+359886713340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aleksandarosearski73@gmail.com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