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Gonimnie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kupa@wp.pl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+48112112112 ,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