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0899144223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snezhina.jelyazkova@gmail.com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