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André Heyden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25.10.1973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Anne-Frank-Straße 14A, 76863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andre.heyden@outlook.com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+4915561305671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 Lai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Heyden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20.07.2017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