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карина дякова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+359878608829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