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Айлин Хасанова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+359897580200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aleydinova@gmail.com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2.4.1983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Айту Хасанов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26.8.2014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Лара Хасанова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7.3.2019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28.12.2025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