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Côme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Standaert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+32479590924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comestandaert@gmail.com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