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Анжела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Бондаренко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+359884552435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anzhel.0112@gmail.com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